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Style w:val="TableGrid"/>
        <w:tblpPr w:leftFromText="180" w:rightFromText="180" w:vertAnchor="page" w:horzAnchor="margin" w:tblpY="3106"/>
        <w:bidiVisual/>
        <w:tblW w:w="0" w:type="auto"/>
        <w:tblLook w:val="04A0" w:firstRow="1" w:lastRow="0" w:firstColumn="1" w:lastColumn="0" w:noHBand="0" w:noVBand="1"/>
      </w:tblPr>
      <w:tblGrid>
        <w:gridCol w:w="842"/>
        <w:gridCol w:w="4820"/>
        <w:gridCol w:w="2693"/>
        <w:gridCol w:w="2404"/>
        <w:gridCol w:w="6"/>
      </w:tblGrid>
      <w:tr w:rsidR="0006258F" w:rsidRPr="00310071" w14:paraId="0DCD9086" w14:textId="77777777" w:rsidTr="004B0F82">
        <w:trPr>
          <w:trHeight w:val="310"/>
        </w:trPr>
        <w:tc>
          <w:tcPr>
            <w:tcW w:w="10765" w:type="dxa"/>
            <w:gridSpan w:val="5"/>
            <w:shd w:val="clear" w:color="auto" w:fill="00B0F0"/>
          </w:tcPr>
          <w:p w14:paraId="3AF2ED28" w14:textId="6B751657" w:rsidR="0006258F" w:rsidRPr="004B0F82" w:rsidRDefault="00475E9F" w:rsidP="004B0F82">
            <w:pPr>
              <w:bidi/>
              <w:spacing w:before="0" w:after="0" w:line="360" w:lineRule="auto"/>
              <w:jc w:val="center"/>
              <w:rPr>
                <w:rFonts w:ascii="IranNastaliq" w:hAnsi="IranNastaliq" w:cs="IranNastaliq"/>
                <w:b/>
                <w:bCs/>
                <w:sz w:val="52"/>
                <w:szCs w:val="52"/>
                <w:rtl/>
                <w:lang w:bidi="fa-IR"/>
              </w:rPr>
            </w:pPr>
            <w:bookmarkStart w:id="0" w:name="_GoBack"/>
            <w:bookmarkEnd w:id="0"/>
            <w:r w:rsidRPr="004B0F82">
              <w:rPr>
                <w:rFonts w:ascii="IranNastaliq" w:hAnsi="IranNastaliq" w:cs="IranNastaliq"/>
                <w:b/>
                <w:bCs/>
                <w:sz w:val="52"/>
                <w:szCs w:val="52"/>
                <w:rtl/>
                <w:lang w:bidi="fa-IR"/>
              </w:rPr>
              <w:t xml:space="preserve">کتابخانه </w:t>
            </w:r>
            <w:r w:rsidR="00DF7783" w:rsidRPr="004B0F82">
              <w:rPr>
                <w:rFonts w:ascii="IranNastaliq" w:hAnsi="IranNastaliq" w:cs="IranNastaliq"/>
                <w:b/>
                <w:bCs/>
                <w:sz w:val="52"/>
                <w:szCs w:val="52"/>
                <w:rtl/>
                <w:lang w:bidi="fa-IR"/>
              </w:rPr>
              <w:t>آموزشکده شهید محسن مهاجر</w:t>
            </w:r>
            <w:r w:rsidR="005B1E10" w:rsidRPr="004B0F82">
              <w:rPr>
                <w:rFonts w:ascii="IranNastaliq" w:hAnsi="IranNastaliq" w:cs="IranNastaliq"/>
                <w:b/>
                <w:bCs/>
                <w:sz w:val="52"/>
                <w:szCs w:val="52"/>
                <w:rtl/>
                <w:lang w:bidi="fa-IR"/>
              </w:rPr>
              <w:t xml:space="preserve"> استان</w:t>
            </w:r>
            <w:r w:rsidR="00DF7783" w:rsidRPr="004B0F82">
              <w:rPr>
                <w:rFonts w:ascii="IranNastaliq" w:hAnsi="IranNastaliq" w:cs="IranNastaliq"/>
                <w:b/>
                <w:bCs/>
                <w:sz w:val="52"/>
                <w:szCs w:val="52"/>
                <w:rtl/>
                <w:lang w:bidi="fa-IR"/>
              </w:rPr>
              <w:t xml:space="preserve"> اصفهان</w:t>
            </w:r>
          </w:p>
          <w:p w14:paraId="7BDDFA05" w14:textId="06385A75" w:rsidR="005B1E10" w:rsidRPr="00F242B7" w:rsidRDefault="005B1E10" w:rsidP="004B0F82">
            <w:pPr>
              <w:bidi/>
              <w:spacing w:before="0" w:after="0" w:line="360" w:lineRule="auto"/>
              <w:jc w:val="center"/>
              <w:rPr>
                <w:rFonts w:cs="Arial"/>
                <w:b/>
                <w:bCs/>
                <w:sz w:val="24"/>
                <w:szCs w:val="24"/>
                <w:lang w:val="en-US" w:bidi="fa-IR"/>
              </w:rPr>
            </w:pPr>
          </w:p>
        </w:tc>
      </w:tr>
      <w:tr w:rsidR="005B1E10" w:rsidRPr="00310071" w14:paraId="7EF16CDF" w14:textId="77777777" w:rsidTr="004B0F82">
        <w:trPr>
          <w:gridAfter w:val="1"/>
          <w:wAfter w:w="6" w:type="dxa"/>
          <w:trHeight w:val="151"/>
        </w:trPr>
        <w:tc>
          <w:tcPr>
            <w:tcW w:w="842" w:type="dxa"/>
            <w:shd w:val="clear" w:color="auto" w:fill="auto"/>
            <w:vAlign w:val="center"/>
          </w:tcPr>
          <w:p w14:paraId="222E1E27" w14:textId="77777777" w:rsidR="005B1E10" w:rsidRPr="004F6F8A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F8A">
              <w:rPr>
                <w:rFonts w:ascii="Times New Roman" w:hAnsi="Times New Roman" w:cs="B Zar" w:hint="cs"/>
                <w:b/>
                <w:bCs/>
                <w:color w:val="000000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ردیف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E477DDB" w14:textId="77777777" w:rsidR="005B1E10" w:rsidRPr="004F6F8A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F8A">
              <w:rPr>
                <w:rFonts w:ascii="Times New Roman" w:hAnsi="Times New Roman" w:cs="B Zar" w:hint="cs"/>
                <w:b/>
                <w:bCs/>
                <w:color w:val="000000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مباحث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B42388" w14:textId="77777777" w:rsidR="005B1E10" w:rsidRPr="004F6F8A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F8A">
              <w:rPr>
                <w:rFonts w:ascii="Times New Roman" w:hAnsi="Times New Roman" w:cs="B Zar" w:hint="cs"/>
                <w:b/>
                <w:bCs/>
                <w:color w:val="000000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تعداد عنوان</w:t>
            </w:r>
          </w:p>
        </w:tc>
        <w:tc>
          <w:tcPr>
            <w:tcW w:w="2404" w:type="dxa"/>
            <w:shd w:val="clear" w:color="auto" w:fill="auto"/>
          </w:tcPr>
          <w:p w14:paraId="4BF97188" w14:textId="77777777" w:rsidR="005B1E10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B Zar" w:hint="cs"/>
                <w:b/>
                <w:bCs/>
                <w:color w:val="000000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تعداد ثبت</w:t>
            </w:r>
          </w:p>
          <w:p w14:paraId="3D178810" w14:textId="06B3A0E7" w:rsidR="005B1E10" w:rsidRPr="004F6F8A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4"/>
                <w:szCs w:val="24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B1E10" w:rsidRPr="00310071" w14:paraId="7E78F8DF" w14:textId="77777777" w:rsidTr="004B0F82">
        <w:trPr>
          <w:gridAfter w:val="1"/>
          <w:wAfter w:w="6" w:type="dxa"/>
          <w:trHeight w:val="165"/>
        </w:trPr>
        <w:tc>
          <w:tcPr>
            <w:tcW w:w="842" w:type="dxa"/>
            <w:shd w:val="clear" w:color="auto" w:fill="FFFFFF" w:themeFill="background2"/>
            <w:vAlign w:val="center"/>
          </w:tcPr>
          <w:p w14:paraId="78524B42" w14:textId="77777777" w:rsidR="005B1E10" w:rsidRPr="004F6F8A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F8A">
              <w:rPr>
                <w:rFonts w:ascii="Times New Roman" w:hAnsi="Times New Roman" w:cs="B Zar" w:hint="cs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4820" w:type="dxa"/>
            <w:shd w:val="clear" w:color="auto" w:fill="FFFFFF" w:themeFill="background2"/>
            <w:vAlign w:val="center"/>
          </w:tcPr>
          <w:p w14:paraId="081E0E5A" w14:textId="77777777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lang w:val="en-US"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val="en-US"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کتاب فارسی </w:t>
            </w:r>
          </w:p>
        </w:tc>
        <w:tc>
          <w:tcPr>
            <w:tcW w:w="2693" w:type="dxa"/>
            <w:shd w:val="clear" w:color="auto" w:fill="FFFFFF" w:themeFill="background2"/>
            <w:vAlign w:val="center"/>
          </w:tcPr>
          <w:p w14:paraId="0419516A" w14:textId="720F1F4A" w:rsidR="005B1E10" w:rsidRPr="00A27F06" w:rsidRDefault="00875061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18000</w:t>
            </w:r>
          </w:p>
        </w:tc>
        <w:tc>
          <w:tcPr>
            <w:tcW w:w="2404" w:type="dxa"/>
            <w:shd w:val="clear" w:color="auto" w:fill="FFFFFF" w:themeFill="background2"/>
          </w:tcPr>
          <w:p w14:paraId="5A550442" w14:textId="77777777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17914</w:t>
            </w:r>
          </w:p>
        </w:tc>
      </w:tr>
      <w:tr w:rsidR="005B1E10" w:rsidRPr="00310071" w14:paraId="61FA6AAE" w14:textId="77777777" w:rsidTr="004B0F82">
        <w:trPr>
          <w:gridAfter w:val="1"/>
          <w:wAfter w:w="6" w:type="dxa"/>
          <w:trHeight w:val="165"/>
        </w:trPr>
        <w:tc>
          <w:tcPr>
            <w:tcW w:w="842" w:type="dxa"/>
            <w:shd w:val="clear" w:color="auto" w:fill="FFFFFF" w:themeFill="background2"/>
            <w:vAlign w:val="center"/>
          </w:tcPr>
          <w:p w14:paraId="01F07DF9" w14:textId="77777777" w:rsidR="005B1E10" w:rsidRPr="004F6F8A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F8A">
              <w:rPr>
                <w:rFonts w:ascii="Times New Roman" w:hAnsi="Times New Roman" w:cs="B Zar" w:hint="cs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4820" w:type="dxa"/>
            <w:shd w:val="clear" w:color="auto" w:fill="FFFFFF" w:themeFill="background2"/>
            <w:vAlign w:val="center"/>
          </w:tcPr>
          <w:p w14:paraId="021D6FC9" w14:textId="77777777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کتاب لاتین</w:t>
            </w:r>
          </w:p>
        </w:tc>
        <w:tc>
          <w:tcPr>
            <w:tcW w:w="2693" w:type="dxa"/>
            <w:shd w:val="clear" w:color="auto" w:fill="FFFFFF" w:themeFill="background2"/>
            <w:vAlign w:val="center"/>
          </w:tcPr>
          <w:p w14:paraId="3E561996" w14:textId="77777777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758</w:t>
            </w:r>
          </w:p>
        </w:tc>
        <w:tc>
          <w:tcPr>
            <w:tcW w:w="2404" w:type="dxa"/>
            <w:shd w:val="clear" w:color="auto" w:fill="FFFFFF" w:themeFill="background2"/>
          </w:tcPr>
          <w:p w14:paraId="08205660" w14:textId="77777777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607</w:t>
            </w:r>
          </w:p>
        </w:tc>
      </w:tr>
      <w:tr w:rsidR="005B1E10" w:rsidRPr="00310071" w14:paraId="3171E152" w14:textId="77777777" w:rsidTr="004B0F82">
        <w:trPr>
          <w:gridAfter w:val="1"/>
          <w:wAfter w:w="6" w:type="dxa"/>
          <w:trHeight w:val="165"/>
        </w:trPr>
        <w:tc>
          <w:tcPr>
            <w:tcW w:w="842" w:type="dxa"/>
            <w:shd w:val="clear" w:color="auto" w:fill="FFFFFF" w:themeFill="background2"/>
            <w:vAlign w:val="center"/>
          </w:tcPr>
          <w:p w14:paraId="5EDB7617" w14:textId="77777777" w:rsidR="005B1E10" w:rsidRPr="004F6F8A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F8A">
              <w:rPr>
                <w:rFonts w:ascii="Times New Roman" w:hAnsi="Times New Roman" w:cs="B Zar" w:hint="cs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4820" w:type="dxa"/>
            <w:shd w:val="clear" w:color="auto" w:fill="FFFFFF" w:themeFill="background2"/>
            <w:vAlign w:val="center"/>
          </w:tcPr>
          <w:p w14:paraId="244E4B3D" w14:textId="77777777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val="en-US"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val="en-US"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پایان نامه فارسی </w:t>
            </w:r>
          </w:p>
        </w:tc>
        <w:tc>
          <w:tcPr>
            <w:tcW w:w="2693" w:type="dxa"/>
            <w:shd w:val="clear" w:color="auto" w:fill="FFFFFF" w:themeFill="background2"/>
            <w:vAlign w:val="center"/>
          </w:tcPr>
          <w:p w14:paraId="6AA938CD" w14:textId="77777777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1981</w:t>
            </w:r>
          </w:p>
        </w:tc>
        <w:tc>
          <w:tcPr>
            <w:tcW w:w="2404" w:type="dxa"/>
            <w:shd w:val="clear" w:color="auto" w:fill="FFFFFF" w:themeFill="background2"/>
          </w:tcPr>
          <w:p w14:paraId="78F501E9" w14:textId="77777777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="005B1E10" w:rsidRPr="00310071" w14:paraId="328BDD74" w14:textId="77777777" w:rsidTr="004B0F82">
        <w:trPr>
          <w:gridAfter w:val="1"/>
          <w:wAfter w:w="6" w:type="dxa"/>
          <w:trHeight w:val="165"/>
        </w:trPr>
        <w:tc>
          <w:tcPr>
            <w:tcW w:w="842" w:type="dxa"/>
            <w:shd w:val="clear" w:color="auto" w:fill="FFFFFF" w:themeFill="background2"/>
            <w:vAlign w:val="center"/>
          </w:tcPr>
          <w:p w14:paraId="78DDDEE7" w14:textId="77777777" w:rsidR="005B1E10" w:rsidRPr="004F6F8A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F8A">
              <w:rPr>
                <w:rFonts w:ascii="Times New Roman" w:hAnsi="Times New Roman" w:cs="B Zar" w:hint="cs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4820" w:type="dxa"/>
            <w:shd w:val="clear" w:color="auto" w:fill="FFFFFF" w:themeFill="background2"/>
            <w:vAlign w:val="center"/>
          </w:tcPr>
          <w:p w14:paraId="72BD3522" w14:textId="0A8E0681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کتاب های </w:t>
            </w:r>
            <w:r w:rsidR="00875061"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فنی و مهندسی</w:t>
            </w:r>
          </w:p>
        </w:tc>
        <w:tc>
          <w:tcPr>
            <w:tcW w:w="2693" w:type="dxa"/>
            <w:shd w:val="clear" w:color="auto" w:fill="FFFFFF" w:themeFill="background2"/>
            <w:vAlign w:val="center"/>
          </w:tcPr>
          <w:p w14:paraId="5FAC44DF" w14:textId="358DC2E1" w:rsidR="005B1E10" w:rsidRPr="00A27F06" w:rsidRDefault="00875061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5000</w:t>
            </w:r>
          </w:p>
        </w:tc>
        <w:tc>
          <w:tcPr>
            <w:tcW w:w="2404" w:type="dxa"/>
            <w:shd w:val="clear" w:color="auto" w:fill="FFFFFF" w:themeFill="background2"/>
          </w:tcPr>
          <w:p w14:paraId="6EDB1206" w14:textId="55A6B039" w:rsidR="005B1E10" w:rsidRPr="00A27F06" w:rsidRDefault="00875061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4700</w:t>
            </w:r>
          </w:p>
        </w:tc>
      </w:tr>
      <w:tr w:rsidR="005B1E10" w:rsidRPr="00310071" w14:paraId="419A51E8" w14:textId="77777777" w:rsidTr="004B0F82">
        <w:trPr>
          <w:gridAfter w:val="1"/>
          <w:wAfter w:w="6" w:type="dxa"/>
          <w:trHeight w:val="165"/>
        </w:trPr>
        <w:tc>
          <w:tcPr>
            <w:tcW w:w="842" w:type="dxa"/>
            <w:shd w:val="clear" w:color="auto" w:fill="FFFFFF" w:themeFill="background2"/>
            <w:vAlign w:val="center"/>
          </w:tcPr>
          <w:p w14:paraId="3ABB6BBB" w14:textId="77777777" w:rsidR="005B1E10" w:rsidRPr="004F6F8A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B Zar" w:hint="cs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4820" w:type="dxa"/>
            <w:shd w:val="clear" w:color="auto" w:fill="FFFFFF" w:themeFill="background2"/>
            <w:vAlign w:val="center"/>
          </w:tcPr>
          <w:p w14:paraId="4320AE70" w14:textId="7D1490B4" w:rsidR="005B1E10" w:rsidRPr="00A27F06" w:rsidRDefault="00875061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مرجع فارسی و لاتین</w:t>
            </w:r>
          </w:p>
        </w:tc>
        <w:tc>
          <w:tcPr>
            <w:tcW w:w="2693" w:type="dxa"/>
            <w:shd w:val="clear" w:color="auto" w:fill="FFFFFF" w:themeFill="background2"/>
            <w:vAlign w:val="center"/>
          </w:tcPr>
          <w:p w14:paraId="57D0DFCB" w14:textId="37A7657C" w:rsidR="005B1E10" w:rsidRPr="00A27F06" w:rsidRDefault="00875061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</w:t>
            </w:r>
          </w:p>
        </w:tc>
        <w:tc>
          <w:tcPr>
            <w:tcW w:w="2404" w:type="dxa"/>
            <w:shd w:val="clear" w:color="auto" w:fill="FFFFFF" w:themeFill="background2"/>
          </w:tcPr>
          <w:p w14:paraId="0326582D" w14:textId="52A8C18A" w:rsidR="005B1E10" w:rsidRPr="00A27F06" w:rsidRDefault="00F93F0E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="005B1E10" w:rsidRPr="00310071" w14:paraId="28E656E1" w14:textId="77777777" w:rsidTr="004B0F82">
        <w:trPr>
          <w:gridAfter w:val="1"/>
          <w:wAfter w:w="6" w:type="dxa"/>
          <w:trHeight w:val="165"/>
        </w:trPr>
        <w:tc>
          <w:tcPr>
            <w:tcW w:w="842" w:type="dxa"/>
            <w:shd w:val="clear" w:color="auto" w:fill="FFFFFF" w:themeFill="background2"/>
            <w:vAlign w:val="center"/>
          </w:tcPr>
          <w:p w14:paraId="584517B5" w14:textId="77777777" w:rsidR="005B1E10" w:rsidRPr="004F6F8A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B Zar" w:hint="cs"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4820" w:type="dxa"/>
            <w:shd w:val="clear" w:color="auto" w:fill="FFFFFF" w:themeFill="background2"/>
            <w:vAlign w:val="center"/>
          </w:tcPr>
          <w:p w14:paraId="6DAB6034" w14:textId="6E2AC0FF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اعضاء</w:t>
            </w:r>
          </w:p>
        </w:tc>
        <w:tc>
          <w:tcPr>
            <w:tcW w:w="2693" w:type="dxa"/>
            <w:shd w:val="clear" w:color="auto" w:fill="FFFFFF" w:themeFill="background2"/>
            <w:vAlign w:val="center"/>
          </w:tcPr>
          <w:p w14:paraId="6296A8D8" w14:textId="77777777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6570</w:t>
            </w:r>
          </w:p>
        </w:tc>
        <w:tc>
          <w:tcPr>
            <w:tcW w:w="2404" w:type="dxa"/>
            <w:shd w:val="clear" w:color="auto" w:fill="FFFFFF" w:themeFill="background2"/>
          </w:tcPr>
          <w:p w14:paraId="48D84D58" w14:textId="7A15B134" w:rsidR="005B1E10" w:rsidRPr="00A27F06" w:rsidRDefault="005B1E10" w:rsidP="004B0F82">
            <w:pPr>
              <w:bidi/>
              <w:spacing w:before="0" w:after="0" w:line="240" w:lineRule="auto"/>
              <w:jc w:val="center"/>
              <w:rPr>
                <w:rFonts w:ascii="Times New Roman" w:hAnsi="Times New Roman" w:cs="B Zar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7F06">
              <w:rPr>
                <w:rFonts w:ascii="Times New Roman" w:hAnsi="Times New Roman" w:cs="B Zar" w:hint="cs"/>
                <w:b/>
                <w:bCs/>
                <w:color w:val="000000"/>
                <w:sz w:val="26"/>
                <w:szCs w:val="26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6570</w:t>
            </w:r>
          </w:p>
        </w:tc>
      </w:tr>
    </w:tbl>
    <w:p w14:paraId="36BC4A15" w14:textId="63FABCD9" w:rsidR="00A83288" w:rsidRDefault="005B1E10" w:rsidP="00475E9F">
      <w:pPr>
        <w:tabs>
          <w:tab w:val="left" w:pos="1808"/>
          <w:tab w:val="center" w:pos="5400"/>
        </w:tabs>
        <w:jc w:val="center"/>
        <w:rPr>
          <w:rFonts w:cs="B Zar"/>
          <w:sz w:val="28"/>
          <w:szCs w:val="28"/>
          <w:rtl/>
        </w:rPr>
      </w:pPr>
      <w:r>
        <w:rPr>
          <w:noProof/>
          <w:lang w:val="en-US"/>
        </w:rPr>
        <w:drawing>
          <wp:inline distT="0" distB="0" distL="0" distR="0" wp14:anchorId="252BC75F" wp14:editId="45957EB6">
            <wp:extent cx="2105025" cy="895350"/>
            <wp:effectExtent l="0" t="0" r="9525" b="0"/>
            <wp:docPr id="35829069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290695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701B7" w14:textId="77777777" w:rsidR="004B0F82" w:rsidRDefault="004B0F82" w:rsidP="00475E9F">
      <w:pPr>
        <w:tabs>
          <w:tab w:val="left" w:pos="1808"/>
          <w:tab w:val="center" w:pos="5400"/>
        </w:tabs>
        <w:jc w:val="center"/>
        <w:rPr>
          <w:rFonts w:cs="B Zar"/>
          <w:sz w:val="28"/>
          <w:szCs w:val="28"/>
          <w:rtl/>
        </w:rPr>
      </w:pPr>
    </w:p>
    <w:p w14:paraId="1F55E320" w14:textId="77777777" w:rsidR="004B0F82" w:rsidRPr="00310071" w:rsidRDefault="004B0F82" w:rsidP="00475E9F">
      <w:pPr>
        <w:tabs>
          <w:tab w:val="left" w:pos="1808"/>
          <w:tab w:val="center" w:pos="5400"/>
        </w:tabs>
        <w:jc w:val="center"/>
        <w:rPr>
          <w:rFonts w:cs="B Zar"/>
          <w:sz w:val="28"/>
          <w:szCs w:val="28"/>
        </w:rPr>
      </w:pPr>
    </w:p>
    <w:sectPr w:rsidR="004B0F82" w:rsidRPr="00310071" w:rsidSect="003415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-567" w:right="720" w:bottom="720" w:left="720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51D95" w14:textId="77777777" w:rsidR="00A26B73" w:rsidRDefault="00A26B73" w:rsidP="003415B6">
      <w:pPr>
        <w:spacing w:before="0" w:after="0" w:line="240" w:lineRule="auto"/>
      </w:pPr>
      <w:r>
        <w:separator/>
      </w:r>
    </w:p>
  </w:endnote>
  <w:endnote w:type="continuationSeparator" w:id="0">
    <w:p w14:paraId="29912517" w14:textId="77777777" w:rsidR="00A26B73" w:rsidRDefault="00A26B73" w:rsidP="003415B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79BBC" w14:textId="77777777" w:rsidR="00C776AC" w:rsidRDefault="00C776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C9E64" w14:textId="77777777" w:rsidR="00C776AC" w:rsidRDefault="00C776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3F0DB" w14:textId="77777777" w:rsidR="00C776AC" w:rsidRDefault="00C77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D3189" w14:textId="77777777" w:rsidR="00A26B73" w:rsidRDefault="00A26B73" w:rsidP="003415B6">
      <w:pPr>
        <w:spacing w:before="0" w:after="0" w:line="240" w:lineRule="auto"/>
      </w:pPr>
      <w:r>
        <w:separator/>
      </w:r>
    </w:p>
  </w:footnote>
  <w:footnote w:type="continuationSeparator" w:id="0">
    <w:p w14:paraId="51FDCA6A" w14:textId="77777777" w:rsidR="00A26B73" w:rsidRDefault="00A26B73" w:rsidP="003415B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F2FD8" w14:textId="77777777" w:rsidR="00C776AC" w:rsidRDefault="00C776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634E7" w14:textId="77777777" w:rsidR="00554557" w:rsidRDefault="00554557" w:rsidP="003415B6">
    <w:pPr>
      <w:pStyle w:val="Header"/>
    </w:pPr>
  </w:p>
  <w:p w14:paraId="46686233" w14:textId="77777777" w:rsidR="00554557" w:rsidRDefault="0055455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436CC" w14:textId="77777777" w:rsidR="00C776AC" w:rsidRDefault="00C776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005CE"/>
    <w:multiLevelType w:val="hybridMultilevel"/>
    <w:tmpl w:val="BF581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C2B14"/>
    <w:multiLevelType w:val="hybridMultilevel"/>
    <w:tmpl w:val="4A868F7C"/>
    <w:lvl w:ilvl="0" w:tplc="5AB2E7EE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637A08"/>
    <w:multiLevelType w:val="hybridMultilevel"/>
    <w:tmpl w:val="B240D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4B3"/>
    <w:rsid w:val="00001088"/>
    <w:rsid w:val="000118B0"/>
    <w:rsid w:val="00030D39"/>
    <w:rsid w:val="00033E00"/>
    <w:rsid w:val="000507D4"/>
    <w:rsid w:val="000519C0"/>
    <w:rsid w:val="00051BE7"/>
    <w:rsid w:val="000544B3"/>
    <w:rsid w:val="0006258F"/>
    <w:rsid w:val="00077C43"/>
    <w:rsid w:val="000902F8"/>
    <w:rsid w:val="000B1CEE"/>
    <w:rsid w:val="000B4BB0"/>
    <w:rsid w:val="001232DF"/>
    <w:rsid w:val="00133F38"/>
    <w:rsid w:val="00172219"/>
    <w:rsid w:val="001866A9"/>
    <w:rsid w:val="00187732"/>
    <w:rsid w:val="001A577B"/>
    <w:rsid w:val="001A69D3"/>
    <w:rsid w:val="001C6B2D"/>
    <w:rsid w:val="001D7B7A"/>
    <w:rsid w:val="00201E93"/>
    <w:rsid w:val="0022355F"/>
    <w:rsid w:val="0024177F"/>
    <w:rsid w:val="00255954"/>
    <w:rsid w:val="00260A12"/>
    <w:rsid w:val="00284050"/>
    <w:rsid w:val="00290EA1"/>
    <w:rsid w:val="00291A69"/>
    <w:rsid w:val="002C22B4"/>
    <w:rsid w:val="002D0F1D"/>
    <w:rsid w:val="002E3007"/>
    <w:rsid w:val="002F6AC7"/>
    <w:rsid w:val="00310071"/>
    <w:rsid w:val="00314252"/>
    <w:rsid w:val="0033478C"/>
    <w:rsid w:val="003415B6"/>
    <w:rsid w:val="00342BFE"/>
    <w:rsid w:val="00375CA6"/>
    <w:rsid w:val="003937AE"/>
    <w:rsid w:val="0039506E"/>
    <w:rsid w:val="003A3A99"/>
    <w:rsid w:val="003F1949"/>
    <w:rsid w:val="00412098"/>
    <w:rsid w:val="004157A0"/>
    <w:rsid w:val="004165EA"/>
    <w:rsid w:val="00442588"/>
    <w:rsid w:val="004437C5"/>
    <w:rsid w:val="00443ADA"/>
    <w:rsid w:val="004663C0"/>
    <w:rsid w:val="00475E9F"/>
    <w:rsid w:val="00494BAB"/>
    <w:rsid w:val="004A6AE3"/>
    <w:rsid w:val="004A7BA3"/>
    <w:rsid w:val="004B0F82"/>
    <w:rsid w:val="004C7017"/>
    <w:rsid w:val="004E79EC"/>
    <w:rsid w:val="004F1005"/>
    <w:rsid w:val="004F6F8A"/>
    <w:rsid w:val="00554557"/>
    <w:rsid w:val="00585A52"/>
    <w:rsid w:val="005930BA"/>
    <w:rsid w:val="005B045A"/>
    <w:rsid w:val="005B1E10"/>
    <w:rsid w:val="005C3EF2"/>
    <w:rsid w:val="005E3E85"/>
    <w:rsid w:val="005F089E"/>
    <w:rsid w:val="0060580E"/>
    <w:rsid w:val="00632147"/>
    <w:rsid w:val="006473DD"/>
    <w:rsid w:val="006670D9"/>
    <w:rsid w:val="0068256F"/>
    <w:rsid w:val="00683145"/>
    <w:rsid w:val="00684305"/>
    <w:rsid w:val="0069016E"/>
    <w:rsid w:val="00690F37"/>
    <w:rsid w:val="006B4647"/>
    <w:rsid w:val="006D3C52"/>
    <w:rsid w:val="006D5511"/>
    <w:rsid w:val="006E07D5"/>
    <w:rsid w:val="007011B3"/>
    <w:rsid w:val="0071225C"/>
    <w:rsid w:val="00733DD1"/>
    <w:rsid w:val="00736148"/>
    <w:rsid w:val="00775F97"/>
    <w:rsid w:val="00791126"/>
    <w:rsid w:val="007A682E"/>
    <w:rsid w:val="007C3377"/>
    <w:rsid w:val="007F34EB"/>
    <w:rsid w:val="008164FE"/>
    <w:rsid w:val="00832120"/>
    <w:rsid w:val="0083422B"/>
    <w:rsid w:val="00836BC5"/>
    <w:rsid w:val="008527AA"/>
    <w:rsid w:val="00866158"/>
    <w:rsid w:val="00875061"/>
    <w:rsid w:val="0087799C"/>
    <w:rsid w:val="00893742"/>
    <w:rsid w:val="008A16F3"/>
    <w:rsid w:val="008C14CA"/>
    <w:rsid w:val="008C2568"/>
    <w:rsid w:val="008C5BFA"/>
    <w:rsid w:val="008D11AB"/>
    <w:rsid w:val="008D380C"/>
    <w:rsid w:val="008D5B25"/>
    <w:rsid w:val="008F72CF"/>
    <w:rsid w:val="0090515F"/>
    <w:rsid w:val="00921B96"/>
    <w:rsid w:val="00923041"/>
    <w:rsid w:val="009273BF"/>
    <w:rsid w:val="0093008E"/>
    <w:rsid w:val="00932940"/>
    <w:rsid w:val="00935EF7"/>
    <w:rsid w:val="00980B7F"/>
    <w:rsid w:val="009840F8"/>
    <w:rsid w:val="00986A51"/>
    <w:rsid w:val="00990B93"/>
    <w:rsid w:val="009927AF"/>
    <w:rsid w:val="009B6A6A"/>
    <w:rsid w:val="009E4F46"/>
    <w:rsid w:val="009E64EA"/>
    <w:rsid w:val="00A26B73"/>
    <w:rsid w:val="00A27F06"/>
    <w:rsid w:val="00A4389B"/>
    <w:rsid w:val="00A44134"/>
    <w:rsid w:val="00A46C94"/>
    <w:rsid w:val="00A61EB6"/>
    <w:rsid w:val="00A83288"/>
    <w:rsid w:val="00AA370B"/>
    <w:rsid w:val="00AA6B02"/>
    <w:rsid w:val="00AC605E"/>
    <w:rsid w:val="00AC7C52"/>
    <w:rsid w:val="00B009D7"/>
    <w:rsid w:val="00B00E27"/>
    <w:rsid w:val="00B04F7C"/>
    <w:rsid w:val="00B36450"/>
    <w:rsid w:val="00B53A1B"/>
    <w:rsid w:val="00B64556"/>
    <w:rsid w:val="00B67B89"/>
    <w:rsid w:val="00B83727"/>
    <w:rsid w:val="00B877EC"/>
    <w:rsid w:val="00B92EC0"/>
    <w:rsid w:val="00B96E0E"/>
    <w:rsid w:val="00BB2B2C"/>
    <w:rsid w:val="00BC0A28"/>
    <w:rsid w:val="00BC75E2"/>
    <w:rsid w:val="00BD499F"/>
    <w:rsid w:val="00BD7083"/>
    <w:rsid w:val="00BF5380"/>
    <w:rsid w:val="00C258BF"/>
    <w:rsid w:val="00C32A97"/>
    <w:rsid w:val="00C7745E"/>
    <w:rsid w:val="00C776AC"/>
    <w:rsid w:val="00C87A76"/>
    <w:rsid w:val="00C95845"/>
    <w:rsid w:val="00CC4BB8"/>
    <w:rsid w:val="00D11876"/>
    <w:rsid w:val="00D34A03"/>
    <w:rsid w:val="00D43E70"/>
    <w:rsid w:val="00D43F9A"/>
    <w:rsid w:val="00D46C24"/>
    <w:rsid w:val="00D75D82"/>
    <w:rsid w:val="00D77FB6"/>
    <w:rsid w:val="00D91B8D"/>
    <w:rsid w:val="00DB40F2"/>
    <w:rsid w:val="00DC0868"/>
    <w:rsid w:val="00DC3858"/>
    <w:rsid w:val="00DE0F3D"/>
    <w:rsid w:val="00DF7783"/>
    <w:rsid w:val="00E15C18"/>
    <w:rsid w:val="00E22D53"/>
    <w:rsid w:val="00E32B0C"/>
    <w:rsid w:val="00E56AB1"/>
    <w:rsid w:val="00E6119A"/>
    <w:rsid w:val="00E624AB"/>
    <w:rsid w:val="00E739EA"/>
    <w:rsid w:val="00E73FD2"/>
    <w:rsid w:val="00E87E7A"/>
    <w:rsid w:val="00E9720C"/>
    <w:rsid w:val="00EB3282"/>
    <w:rsid w:val="00ED5D61"/>
    <w:rsid w:val="00ED7134"/>
    <w:rsid w:val="00F143CB"/>
    <w:rsid w:val="00F20108"/>
    <w:rsid w:val="00F242B7"/>
    <w:rsid w:val="00F248CD"/>
    <w:rsid w:val="00F93F0E"/>
    <w:rsid w:val="00F93F51"/>
    <w:rsid w:val="00FA725E"/>
    <w:rsid w:val="00FB0693"/>
    <w:rsid w:val="00FE60FC"/>
    <w:rsid w:val="00FE6DF8"/>
    <w:rsid w:val="00FF0127"/>
    <w:rsid w:val="00FF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BA9FF6"/>
  <w15:chartTrackingRefBased/>
  <w15:docId w15:val="{CF68982A-93AD-4664-972E-11FFD96D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4B3"/>
    <w:pPr>
      <w:spacing w:before="100" w:after="200" w:line="276" w:lineRule="auto"/>
    </w:pPr>
    <w:rPr>
      <w:rFonts w:eastAsiaTheme="minorEastAsia"/>
      <w:sz w:val="20"/>
      <w:szCs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44B3"/>
    <w:pPr>
      <w:spacing w:before="100" w:after="0" w:line="240" w:lineRule="auto"/>
    </w:pPr>
    <w:rPr>
      <w:rFonts w:eastAsiaTheme="minorEastAsia"/>
      <w:sz w:val="20"/>
      <w:szCs w:val="20"/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15B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5B6"/>
    <w:rPr>
      <w:rFonts w:eastAsiaTheme="minorEastAsia"/>
      <w:sz w:val="20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3415B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5B6"/>
    <w:rPr>
      <w:rFonts w:eastAsiaTheme="minorEastAsia"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BB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BB8"/>
    <w:rPr>
      <w:rFonts w:ascii="Segoe UI" w:eastAsiaTheme="minorEastAsia" w:hAnsi="Segoe UI" w:cs="Segoe UI"/>
      <w:sz w:val="18"/>
      <w:szCs w:val="18"/>
      <w:lang w:val="de-DE"/>
    </w:rPr>
  </w:style>
  <w:style w:type="paragraph" w:styleId="ListParagraph">
    <w:name w:val="List Paragraph"/>
    <w:basedOn w:val="Normal"/>
    <w:uiPriority w:val="34"/>
    <w:qFormat/>
    <w:rsid w:val="00E972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7B7A"/>
    <w:rPr>
      <w:color w:val="FFFF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7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FFFFFF"/>
      </a:dk1>
      <a:lt1>
        <a:srgbClr val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Jaberi, Ghazal</dc:creator>
  <cp:keywords/>
  <dc:description/>
  <cp:lastModifiedBy>user</cp:lastModifiedBy>
  <cp:revision>17</cp:revision>
  <cp:lastPrinted>2019-08-03T09:29:00Z</cp:lastPrinted>
  <dcterms:created xsi:type="dcterms:W3CDTF">2025-09-23T07:30:00Z</dcterms:created>
  <dcterms:modified xsi:type="dcterms:W3CDTF">2026-08-29T05:22:00Z</dcterms:modified>
</cp:coreProperties>
</file>